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5F" w:rsidRDefault="00DD5B5F"/>
    <w:p w:rsidR="00D00EBC" w:rsidRDefault="00D00EBC">
      <w:r>
        <w:t>October 18, 2016</w:t>
      </w:r>
    </w:p>
    <w:p w:rsidR="00D00EBC" w:rsidRDefault="00D00EBC"/>
    <w:p w:rsidR="00D00EBC" w:rsidRDefault="00D00EBC">
      <w:r>
        <w:t>Dr. Firstname Lastname</w:t>
      </w:r>
    </w:p>
    <w:p w:rsidR="00D00EBC" w:rsidRDefault="00D00EBC">
      <w:r>
        <w:t>University of Anywhere</w:t>
      </w:r>
    </w:p>
    <w:p w:rsidR="00D00EBC" w:rsidRDefault="00D00EBC">
      <w:r>
        <w:t>Address</w:t>
      </w:r>
    </w:p>
    <w:p w:rsidR="00D00EBC" w:rsidRDefault="00D00EBC">
      <w:r>
        <w:t xml:space="preserve">City, </w:t>
      </w:r>
      <w:proofErr w:type="gramStart"/>
      <w:r>
        <w:t>State  ZIP</w:t>
      </w:r>
      <w:proofErr w:type="gramEnd"/>
    </w:p>
    <w:p w:rsidR="00D00EBC" w:rsidRDefault="00D00EBC"/>
    <w:p w:rsidR="00D00EBC" w:rsidRDefault="00D00EBC">
      <w:r>
        <w:t>Dear Dr. Lastname:</w:t>
      </w:r>
    </w:p>
    <w:p w:rsidR="00D00EBC" w:rsidRDefault="00D00EBC">
      <w:r>
        <w:t>We have completed and are submitting the Word project required for CIS XXX. The group submitting the project is comprised of the following members:</w:t>
      </w:r>
    </w:p>
    <w:p w:rsidR="00D00EBC" w:rsidRDefault="00D00EBC">
      <w:r>
        <w:rPr>
          <w:i/>
        </w:rPr>
        <w:t>List of members</w:t>
      </w:r>
    </w:p>
    <w:p w:rsidR="00D00EBC" w:rsidRDefault="00D00EBC">
      <w:r>
        <w:t>On each of the following pages, a college event is described. Each group member contributed a page, working with a document shared on SkyDrive. The collaborative project is completed and submitted according to your directions.</w:t>
      </w:r>
    </w:p>
    <w:p w:rsidR="00D00EBC" w:rsidRDefault="00D00EBC">
      <w:r>
        <w:br w:type="page"/>
      </w:r>
      <w:r>
        <w:lastRenderedPageBreak/>
        <w:t>Event 1 Description</w:t>
      </w:r>
    </w:p>
    <w:p w:rsidR="00D00EBC" w:rsidRDefault="00D00EBC">
      <w:r>
        <w:br w:type="page"/>
      </w:r>
    </w:p>
    <w:p w:rsidR="00D00EBC" w:rsidRDefault="00D00EBC">
      <w:r>
        <w:lastRenderedPageBreak/>
        <w:t>Event 2 Description</w:t>
      </w:r>
    </w:p>
    <w:p w:rsidR="00D00EBC" w:rsidRDefault="00D00EBC">
      <w:r>
        <w:br w:type="page"/>
      </w:r>
    </w:p>
    <w:p w:rsidR="00D00EBC" w:rsidRPr="00D00EBC" w:rsidRDefault="00D00EBC">
      <w:r>
        <w:lastRenderedPageBreak/>
        <w:t>Event 3 Description</w:t>
      </w:r>
      <w:bookmarkStart w:id="0" w:name="_GoBack"/>
      <w:bookmarkEnd w:id="0"/>
    </w:p>
    <w:sectPr w:rsidR="00D00EBC" w:rsidRPr="00D00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BC"/>
    <w:rsid w:val="00D00EBC"/>
    <w:rsid w:val="00DD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E3815-1B36-4163-9605-3EE923168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90</Words>
  <Characters>476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 Hogan</dc:creator>
  <cp:lastModifiedBy>Lynn Hogan</cp:lastModifiedBy>
  <cp:revision>1</cp:revision>
  <dcterms:created xsi:type="dcterms:W3CDTF">2012-10-24T03:29:00Z</dcterms:created>
  <dcterms:modified xsi:type="dcterms:W3CDTF">2012-10-24T03:37:00Z</dcterms:modified>
</cp:coreProperties>
</file>